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3D" w:rsidRDefault="00D2503D"/>
    <w:p w:rsidR="00A009C2" w:rsidRDefault="00A009C2"/>
    <w:p w:rsidR="00A009C2" w:rsidRPr="00355B10" w:rsidRDefault="00355B10">
      <w:pPr>
        <w:rPr>
          <w:rFonts w:ascii="Times New Roman" w:hAnsi="Times New Roman" w:cs="Times New Roman"/>
        </w:rPr>
      </w:pPr>
      <w:r w:rsidRPr="00355B10">
        <w:rPr>
          <w:rFonts w:ascii="Times New Roman" w:hAnsi="Times New Roman" w:cs="Times New Roman"/>
        </w:rPr>
        <w:t>Poniżej znajdują się linki do:</w:t>
      </w:r>
    </w:p>
    <w:p w:rsidR="00A009C2" w:rsidRPr="00355B10" w:rsidRDefault="00355B10" w:rsidP="00A009C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55B10">
        <w:rPr>
          <w:rFonts w:ascii="Times New Roman" w:hAnsi="Times New Roman" w:cs="Times New Roman"/>
        </w:rPr>
        <w:t>Ćwiczeń</w:t>
      </w:r>
      <w:r w:rsidR="00A009C2" w:rsidRPr="00355B10">
        <w:rPr>
          <w:rFonts w:ascii="Times New Roman" w:hAnsi="Times New Roman" w:cs="Times New Roman"/>
        </w:rPr>
        <w:t xml:space="preserve"> </w:t>
      </w:r>
      <w:r w:rsidRPr="00355B10">
        <w:rPr>
          <w:rFonts w:ascii="Times New Roman" w:hAnsi="Times New Roman" w:cs="Times New Roman"/>
        </w:rPr>
        <w:t>artykulacyjnych</w:t>
      </w:r>
    </w:p>
    <w:p w:rsidR="00A009C2" w:rsidRPr="00355B10" w:rsidRDefault="00355B10" w:rsidP="00A009C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55B10">
        <w:rPr>
          <w:rFonts w:ascii="Times New Roman" w:hAnsi="Times New Roman" w:cs="Times New Roman"/>
        </w:rPr>
        <w:t>Ćwiczeń</w:t>
      </w:r>
      <w:r w:rsidR="00A009C2" w:rsidRPr="00355B10">
        <w:rPr>
          <w:rFonts w:ascii="Times New Roman" w:hAnsi="Times New Roman" w:cs="Times New Roman"/>
        </w:rPr>
        <w:t xml:space="preserve"> słuchu fonemowego</w:t>
      </w:r>
    </w:p>
    <w:p w:rsidR="0057672B" w:rsidRDefault="00A009C2">
      <w:hyperlink r:id="rId5" w:history="1">
        <w:r w:rsidRPr="005666B5">
          <w:rPr>
            <w:rStyle w:val="Hipercze"/>
          </w:rPr>
          <w:t>https://wordwall.net/pl/resource/2020888/logopedia-z-rekinem</w:t>
        </w:r>
      </w:hyperlink>
    </w:p>
    <w:p w:rsidR="00A009C2" w:rsidRDefault="00A009C2">
      <w:hyperlink r:id="rId6" w:history="1">
        <w:r w:rsidRPr="005666B5">
          <w:rPr>
            <w:rStyle w:val="Hipercze"/>
          </w:rPr>
          <w:t>https://wordwall.net/pl/resource/14537639/%C4%87wiczenia-logopedia</w:t>
        </w:r>
      </w:hyperlink>
    </w:p>
    <w:p w:rsidR="00A009C2" w:rsidRDefault="00A009C2">
      <w:hyperlink r:id="rId7" w:history="1">
        <w:r w:rsidRPr="005666B5">
          <w:rPr>
            <w:rStyle w:val="Hipercze"/>
          </w:rPr>
          <w:t>https://wordwall.net/pl/resource/1719034/logopedia/gimnastyka-buzi-i-j%c4%99zyka</w:t>
        </w:r>
      </w:hyperlink>
    </w:p>
    <w:p w:rsidR="00A009C2" w:rsidRDefault="00A009C2">
      <w:hyperlink r:id="rId8" w:history="1">
        <w:r w:rsidRPr="005666B5">
          <w:rPr>
            <w:rStyle w:val="Hipercze"/>
          </w:rPr>
          <w:t>https://wordwall.net/pl/resource/2161395/logopedia/s%c5%82uch-fonemowy</w:t>
        </w:r>
      </w:hyperlink>
    </w:p>
    <w:p w:rsidR="00A009C2" w:rsidRDefault="00A009C2"/>
    <w:sectPr w:rsidR="00A009C2" w:rsidSect="00D25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167E"/>
    <w:multiLevelType w:val="hybridMultilevel"/>
    <w:tmpl w:val="9742367E"/>
    <w:lvl w:ilvl="0" w:tplc="CE7866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/>
  <w:defaultTabStop w:val="708"/>
  <w:hyphenationZone w:val="425"/>
  <w:characterSpacingControl w:val="doNotCompress"/>
  <w:compat/>
  <w:rsids>
    <w:rsidRoot w:val="0057672B"/>
    <w:rsid w:val="00355B10"/>
    <w:rsid w:val="0057672B"/>
    <w:rsid w:val="00A009C2"/>
    <w:rsid w:val="00D2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09C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0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/resource/2161395/logopedia/s%c5%82uch-fonemow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pl/resource/1719034/logopedia/gimnastyka-buzi-i-j%c4%99zy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14537639/%C4%87wiczenia-logopedia" TargetMode="External"/><Relationship Id="rId5" Type="http://schemas.openxmlformats.org/officeDocument/2006/relationships/hyperlink" Target="https://wordwall.net/pl/resource/2020888/logopedia-z-rekine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Weronia</dc:creator>
  <cp:lastModifiedBy>Weronia</cp:lastModifiedBy>
  <cp:revision>1</cp:revision>
  <dcterms:created xsi:type="dcterms:W3CDTF">2021-04-30T14:00:00Z</dcterms:created>
  <dcterms:modified xsi:type="dcterms:W3CDTF">2021-04-30T14:22:00Z</dcterms:modified>
</cp:coreProperties>
</file>